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Лисицкого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  <w:proofErr w:type="gramEnd"/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</w:t>
      </w:r>
      <w:r w:rsidRPr="009B730B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0E188C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поручает, а Подрядчик, в счет оговоренной статьей</w:t>
      </w:r>
      <w:r w:rsidRPr="000E188C">
        <w:rPr>
          <w:noProof/>
          <w:sz w:val="24"/>
          <w:szCs w:val="24"/>
        </w:rPr>
        <w:t xml:space="preserve"> 2</w:t>
      </w:r>
      <w:r w:rsidRPr="000E188C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 w:rsidRPr="000E188C">
        <w:rPr>
          <w:sz w:val="24"/>
          <w:szCs w:val="24"/>
        </w:rPr>
        <w:t xml:space="preserve">ика) на Объекте ремонтные Работы  </w:t>
      </w:r>
      <w:r w:rsidR="003862C4" w:rsidRPr="000E188C">
        <w:rPr>
          <w:b/>
          <w:sz w:val="24"/>
          <w:szCs w:val="24"/>
        </w:rPr>
        <w:t>по ремонту</w:t>
      </w:r>
      <w:r w:rsidR="000A0E6C">
        <w:rPr>
          <w:b/>
          <w:sz w:val="24"/>
          <w:szCs w:val="24"/>
        </w:rPr>
        <w:t xml:space="preserve"> тепловой изоляции трубопроводов и оборудования  ТЭЦ</w:t>
      </w:r>
      <w:r w:rsidR="000E188C">
        <w:rPr>
          <w:b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Pr="009B730B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</w:t>
      </w:r>
      <w:r w:rsidR="00D1446A">
        <w:rPr>
          <w:sz w:val="24"/>
          <w:szCs w:val="24"/>
        </w:rPr>
        <w:lastRenderedPageBreak/>
        <w:t>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1B13D8">
        <w:rPr>
          <w:noProof/>
          <w:sz w:val="24"/>
          <w:szCs w:val="24"/>
        </w:rPr>
        <w:t>июль</w:t>
      </w:r>
      <w:r w:rsidR="003862C4">
        <w:rPr>
          <w:noProof/>
          <w:sz w:val="24"/>
          <w:szCs w:val="24"/>
        </w:rPr>
        <w:t xml:space="preserve">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5.1.2. Окончание Работ</w:t>
      </w:r>
      <w:r w:rsidR="000E188C">
        <w:rPr>
          <w:noProof/>
          <w:sz w:val="24"/>
          <w:szCs w:val="24"/>
        </w:rPr>
        <w:t xml:space="preserve"> :  </w:t>
      </w:r>
      <w:r w:rsidR="001B13D8">
        <w:rPr>
          <w:noProof/>
          <w:sz w:val="24"/>
          <w:szCs w:val="24"/>
        </w:rPr>
        <w:t>декабрь</w:t>
      </w:r>
      <w:r w:rsidR="003862C4">
        <w:rPr>
          <w:noProof/>
          <w:sz w:val="24"/>
          <w:szCs w:val="24"/>
        </w:rPr>
        <w:t xml:space="preserve">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bookmarkStart w:id="0" w:name="_GoBack"/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bookmarkEnd w:id="0"/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</w:t>
      </w:r>
      <w:r w:rsidRPr="009B730B">
        <w:rPr>
          <w:noProof/>
          <w:sz w:val="24"/>
          <w:szCs w:val="24"/>
        </w:rPr>
        <w:lastRenderedPageBreak/>
        <w:t>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lastRenderedPageBreak/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B976D4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B976D4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B13D8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3"/>
    <w:rsid w:val="00064B15"/>
    <w:rsid w:val="000A0E6C"/>
    <w:rsid w:val="000C6076"/>
    <w:rsid w:val="000E188C"/>
    <w:rsid w:val="000E40DA"/>
    <w:rsid w:val="00100D55"/>
    <w:rsid w:val="00112D8C"/>
    <w:rsid w:val="001730CF"/>
    <w:rsid w:val="001B13D8"/>
    <w:rsid w:val="00231432"/>
    <w:rsid w:val="00245290"/>
    <w:rsid w:val="0029364F"/>
    <w:rsid w:val="002A26B0"/>
    <w:rsid w:val="002A37AA"/>
    <w:rsid w:val="00324A17"/>
    <w:rsid w:val="003862C4"/>
    <w:rsid w:val="003E072D"/>
    <w:rsid w:val="00442760"/>
    <w:rsid w:val="00475932"/>
    <w:rsid w:val="004929E5"/>
    <w:rsid w:val="004D1D83"/>
    <w:rsid w:val="004F71A3"/>
    <w:rsid w:val="00595107"/>
    <w:rsid w:val="0059546E"/>
    <w:rsid w:val="005D4B9E"/>
    <w:rsid w:val="00617592"/>
    <w:rsid w:val="00657669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976D4"/>
    <w:rsid w:val="00BB2FB4"/>
    <w:rsid w:val="00BF1561"/>
    <w:rsid w:val="00BF4549"/>
    <w:rsid w:val="00C27C0B"/>
    <w:rsid w:val="00C838DB"/>
    <w:rsid w:val="00CA3D99"/>
    <w:rsid w:val="00CB04C5"/>
    <w:rsid w:val="00CC58D5"/>
    <w:rsid w:val="00CE1B2A"/>
    <w:rsid w:val="00D1446A"/>
    <w:rsid w:val="00DC591D"/>
    <w:rsid w:val="00DF24D0"/>
    <w:rsid w:val="00DF639C"/>
    <w:rsid w:val="00E13DAF"/>
    <w:rsid w:val="00E20EC4"/>
    <w:rsid w:val="00E27DDB"/>
    <w:rsid w:val="00E662A9"/>
    <w:rsid w:val="00EA1E91"/>
    <w:rsid w:val="00EA6DB1"/>
    <w:rsid w:val="00F17143"/>
    <w:rsid w:val="00F57488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C42B3-C8BE-4398-B655-6FFAA3967D9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Галанкина</cp:lastModifiedBy>
  <cp:revision>2</cp:revision>
  <cp:lastPrinted>2010-12-20T13:59:00Z</cp:lastPrinted>
  <dcterms:created xsi:type="dcterms:W3CDTF">2011-05-30T13:31:00Z</dcterms:created>
  <dcterms:modified xsi:type="dcterms:W3CDTF">2011-05-30T13:31:00Z</dcterms:modified>
</cp:coreProperties>
</file>